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6D2" w:rsidRDefault="00A338C9" w:rsidP="00A338C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338C9">
        <w:rPr>
          <w:rFonts w:ascii="Times New Roman" w:hAnsi="Times New Roman" w:cs="Times New Roman"/>
          <w:b/>
          <w:i/>
          <w:sz w:val="32"/>
          <w:szCs w:val="32"/>
        </w:rPr>
        <w:t>Воспитанники - участники, победители или призеры конкурсов</w:t>
      </w:r>
    </w:p>
    <w:p w:rsidR="00A338C9" w:rsidRPr="00A338C9" w:rsidRDefault="00A338C9" w:rsidP="00A338C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16161" w:type="dxa"/>
        <w:tblInd w:w="-885" w:type="dxa"/>
        <w:tblLook w:val="04A0"/>
      </w:tblPr>
      <w:tblGrid>
        <w:gridCol w:w="4962"/>
        <w:gridCol w:w="2552"/>
        <w:gridCol w:w="1276"/>
        <w:gridCol w:w="2693"/>
        <w:gridCol w:w="3402"/>
        <w:gridCol w:w="1276"/>
      </w:tblGrid>
      <w:tr w:rsidR="00A338C9" w:rsidRPr="00D23757" w:rsidTr="00B43082">
        <w:tc>
          <w:tcPr>
            <w:tcW w:w="4962" w:type="dxa"/>
          </w:tcPr>
          <w:p w:rsidR="00A338C9" w:rsidRDefault="00A338C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конкурса</w:t>
            </w:r>
          </w:p>
        </w:tc>
        <w:tc>
          <w:tcPr>
            <w:tcW w:w="2552" w:type="dxa"/>
          </w:tcPr>
          <w:p w:rsidR="00A338C9" w:rsidRDefault="00A338C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  <w:p w:rsidR="00A338C9" w:rsidRPr="00A77990" w:rsidRDefault="00A338C9" w:rsidP="00FC0C2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A338C9" w:rsidRDefault="00A338C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</w:t>
            </w:r>
          </w:p>
        </w:tc>
        <w:tc>
          <w:tcPr>
            <w:tcW w:w="2693" w:type="dxa"/>
          </w:tcPr>
          <w:p w:rsidR="00A338C9" w:rsidRDefault="00A338C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Результа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  <w:p w:rsidR="00A338C9" w:rsidRDefault="00A338C9" w:rsidP="0014167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тивность</w:t>
            </w:r>
            <w:proofErr w:type="spellEnd"/>
          </w:p>
        </w:tc>
        <w:tc>
          <w:tcPr>
            <w:tcW w:w="3402" w:type="dxa"/>
          </w:tcPr>
          <w:p w:rsidR="00A338C9" w:rsidRDefault="00A338C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 ребенка</w:t>
            </w:r>
          </w:p>
        </w:tc>
        <w:tc>
          <w:tcPr>
            <w:tcW w:w="1276" w:type="dxa"/>
          </w:tcPr>
          <w:p w:rsidR="00A338C9" w:rsidRDefault="00A338C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группы</w:t>
            </w:r>
          </w:p>
        </w:tc>
      </w:tr>
      <w:tr w:rsidR="00A338C9" w:rsidRPr="00D23757" w:rsidTr="00B43082">
        <w:tc>
          <w:tcPr>
            <w:tcW w:w="4962" w:type="dxa"/>
          </w:tcPr>
          <w:p w:rsidR="00A338C9" w:rsidRPr="00D23757" w:rsidRDefault="00A338C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«Отблески жаркого лета»</w:t>
            </w:r>
          </w:p>
        </w:tc>
        <w:tc>
          <w:tcPr>
            <w:tcW w:w="2552" w:type="dxa"/>
          </w:tcPr>
          <w:p w:rsidR="00A338C9" w:rsidRPr="00D23757" w:rsidRDefault="00A338C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A338C9" w:rsidRPr="00D23757" w:rsidRDefault="00A338C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2012</w:t>
            </w:r>
          </w:p>
        </w:tc>
        <w:tc>
          <w:tcPr>
            <w:tcW w:w="2693" w:type="dxa"/>
          </w:tcPr>
          <w:p w:rsidR="00A338C9" w:rsidRPr="00D23757" w:rsidRDefault="00A338C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Сертификат </w:t>
            </w:r>
          </w:p>
        </w:tc>
        <w:tc>
          <w:tcPr>
            <w:tcW w:w="3402" w:type="dxa"/>
          </w:tcPr>
          <w:p w:rsidR="00A338C9" w:rsidRDefault="00A338C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Хикматуллин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Наиль</w:t>
            </w:r>
            <w:proofErr w:type="spellEnd"/>
          </w:p>
        </w:tc>
        <w:tc>
          <w:tcPr>
            <w:tcW w:w="1276" w:type="dxa"/>
          </w:tcPr>
          <w:p w:rsidR="00A338C9" w:rsidRPr="00D23757" w:rsidRDefault="0014167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№2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Мыслю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,з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наю,действую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!»</w:t>
            </w:r>
          </w:p>
        </w:tc>
        <w:tc>
          <w:tcPr>
            <w:tcW w:w="2552" w:type="dxa"/>
          </w:tcPr>
          <w:p w:rsidR="009D5729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93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Сертификат </w:t>
            </w:r>
          </w:p>
        </w:tc>
        <w:tc>
          <w:tcPr>
            <w:tcW w:w="3402" w:type="dxa"/>
          </w:tcPr>
          <w:p w:rsidR="009D5729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Сабитов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Никита</w:t>
            </w:r>
          </w:p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Алина</w:t>
            </w:r>
          </w:p>
        </w:tc>
        <w:tc>
          <w:tcPr>
            <w:tcW w:w="1276" w:type="dxa"/>
          </w:tcPr>
          <w:p w:rsidR="009D5729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№12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proofErr w:type="gramStart"/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Здоровье-здорово</w:t>
            </w:r>
            <w:proofErr w:type="gramEnd"/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!»</w:t>
            </w:r>
          </w:p>
        </w:tc>
        <w:tc>
          <w:tcPr>
            <w:tcW w:w="2552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93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Абдуллина Сабина, Канищев Никита</w:t>
            </w:r>
          </w:p>
        </w:tc>
        <w:tc>
          <w:tcPr>
            <w:tcW w:w="1276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№2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«Живое слово»</w:t>
            </w:r>
          </w:p>
        </w:tc>
        <w:tc>
          <w:tcPr>
            <w:tcW w:w="2552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93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Участие</w:t>
            </w:r>
          </w:p>
        </w:tc>
        <w:tc>
          <w:tcPr>
            <w:tcW w:w="3402" w:type="dxa"/>
          </w:tcPr>
          <w:p w:rsidR="009D5729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Коллектив детей</w:t>
            </w:r>
          </w:p>
        </w:tc>
        <w:tc>
          <w:tcPr>
            <w:tcW w:w="1276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Pr="00D23757" w:rsidRDefault="009D5729" w:rsidP="008F7E3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Турнир способностей «Мыслю, знаю, действую»</w:t>
            </w:r>
          </w:p>
        </w:tc>
        <w:tc>
          <w:tcPr>
            <w:tcW w:w="2552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93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Победитель</w:t>
            </w:r>
          </w:p>
        </w:tc>
        <w:tc>
          <w:tcPr>
            <w:tcW w:w="3402" w:type="dxa"/>
          </w:tcPr>
          <w:p w:rsidR="009D5729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Казакова Алина</w:t>
            </w:r>
          </w:p>
        </w:tc>
        <w:tc>
          <w:tcPr>
            <w:tcW w:w="1276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№12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Pr="007F612E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«Эт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Я»</w:t>
            </w:r>
          </w:p>
        </w:tc>
        <w:tc>
          <w:tcPr>
            <w:tcW w:w="2552" w:type="dxa"/>
          </w:tcPr>
          <w:p w:rsidR="009D5729" w:rsidRPr="007F612E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9D5729" w:rsidRPr="007F612E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93" w:type="dxa"/>
          </w:tcPr>
          <w:p w:rsidR="009D5729" w:rsidRPr="00DD76A8" w:rsidRDefault="009D5729" w:rsidP="00FC0C23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D76A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Pr="00DD76A8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>Марьева</w:t>
            </w:r>
            <w:proofErr w:type="spellEnd"/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Ольга</w:t>
            </w:r>
          </w:p>
        </w:tc>
        <w:tc>
          <w:tcPr>
            <w:tcW w:w="1276" w:type="dxa"/>
          </w:tcPr>
          <w:p w:rsidR="009D5729" w:rsidRPr="00D23757" w:rsidRDefault="009D572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№2</w:t>
            </w:r>
          </w:p>
        </w:tc>
      </w:tr>
      <w:tr w:rsidR="009D5729" w:rsidRPr="007F612E" w:rsidTr="00B43082">
        <w:tc>
          <w:tcPr>
            <w:tcW w:w="4962" w:type="dxa"/>
          </w:tcPr>
          <w:p w:rsidR="009D5729" w:rsidRPr="007F612E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Подготовишки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Школа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сень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9D5729" w:rsidRPr="007F612E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9D5729" w:rsidRPr="007F612E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2016</w:t>
            </w:r>
          </w:p>
        </w:tc>
        <w:tc>
          <w:tcPr>
            <w:tcW w:w="2693" w:type="dxa"/>
          </w:tcPr>
          <w:p w:rsidR="009D5729" w:rsidRPr="007F612E" w:rsidRDefault="009D5729" w:rsidP="009D572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340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МухаметшинНияз</w:t>
            </w:r>
            <w:proofErr w:type="spellEnd"/>
          </w:p>
          <w:p w:rsidR="009D5729" w:rsidRPr="007F612E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Вишневская Дарья</w:t>
            </w:r>
          </w:p>
        </w:tc>
        <w:tc>
          <w:tcPr>
            <w:tcW w:w="1276" w:type="dxa"/>
          </w:tcPr>
          <w:p w:rsidR="009D5729" w:rsidRPr="007F612E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№7,11</w:t>
            </w:r>
          </w:p>
        </w:tc>
      </w:tr>
      <w:tr w:rsidR="009D5729" w:rsidRPr="007F612E" w:rsidTr="00823CDE">
        <w:tc>
          <w:tcPr>
            <w:tcW w:w="16161" w:type="dxa"/>
            <w:gridSpan w:val="6"/>
          </w:tcPr>
          <w:p w:rsidR="009D5729" w:rsidRPr="00B43082" w:rsidRDefault="009D5729" w:rsidP="0056313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4308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Республиканский уровень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«Юные архитекторы»</w:t>
            </w:r>
          </w:p>
        </w:tc>
        <w:tc>
          <w:tcPr>
            <w:tcW w:w="2552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еспубликанский</w:t>
            </w:r>
          </w:p>
        </w:tc>
        <w:tc>
          <w:tcPr>
            <w:tcW w:w="1276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2012</w:t>
            </w:r>
          </w:p>
        </w:tc>
        <w:tc>
          <w:tcPr>
            <w:tcW w:w="2693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7F612E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Байборин</w:t>
            </w:r>
            <w:proofErr w:type="spellEnd"/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Матвей,</w:t>
            </w:r>
          </w:p>
          <w:p w:rsidR="009D5729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ГатинРиваль</w:t>
            </w:r>
            <w:proofErr w:type="spellEnd"/>
          </w:p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Глухова Валерия</w:t>
            </w:r>
          </w:p>
        </w:tc>
        <w:tc>
          <w:tcPr>
            <w:tcW w:w="1276" w:type="dxa"/>
          </w:tcPr>
          <w:p w:rsidR="009D5729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№1,9,10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«Юные архитекторы»</w:t>
            </w:r>
          </w:p>
        </w:tc>
        <w:tc>
          <w:tcPr>
            <w:tcW w:w="2552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еспубликанский</w:t>
            </w:r>
          </w:p>
        </w:tc>
        <w:tc>
          <w:tcPr>
            <w:tcW w:w="1276" w:type="dxa"/>
          </w:tcPr>
          <w:p w:rsidR="009D5729" w:rsidRPr="007F612E" w:rsidRDefault="009D5729" w:rsidP="009D572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7F612E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Pr="007F612E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Глухова Валерия</w:t>
            </w:r>
          </w:p>
        </w:tc>
        <w:tc>
          <w:tcPr>
            <w:tcW w:w="1276" w:type="dxa"/>
          </w:tcPr>
          <w:p w:rsidR="009D5729" w:rsidRDefault="009D5729" w:rsidP="009D572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№10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Pr="00D23757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«Юные архитекторы»</w:t>
            </w:r>
          </w:p>
        </w:tc>
        <w:tc>
          <w:tcPr>
            <w:tcW w:w="2552" w:type="dxa"/>
          </w:tcPr>
          <w:p w:rsidR="009D5729" w:rsidRPr="00D23757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еспубликанский</w:t>
            </w:r>
          </w:p>
        </w:tc>
        <w:tc>
          <w:tcPr>
            <w:tcW w:w="1276" w:type="dxa"/>
          </w:tcPr>
          <w:p w:rsidR="009D5729" w:rsidRPr="00D23757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93" w:type="dxa"/>
          </w:tcPr>
          <w:p w:rsidR="009D5729" w:rsidRPr="00D23757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Pr="00D23757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Марьева</w:t>
            </w:r>
            <w:proofErr w:type="spellEnd"/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Ольга</w:t>
            </w:r>
          </w:p>
        </w:tc>
        <w:tc>
          <w:tcPr>
            <w:tcW w:w="1276" w:type="dxa"/>
          </w:tcPr>
          <w:p w:rsidR="009D5729" w:rsidRPr="00D23757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№2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«Юные архитекторы»</w:t>
            </w:r>
          </w:p>
        </w:tc>
        <w:tc>
          <w:tcPr>
            <w:tcW w:w="2552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еспубликанский</w:t>
            </w:r>
          </w:p>
        </w:tc>
        <w:tc>
          <w:tcPr>
            <w:tcW w:w="1276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93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Pr="00D23757" w:rsidRDefault="009D5729" w:rsidP="00563134">
            <w:pPr>
              <w:tabs>
                <w:tab w:val="left" w:pos="645"/>
                <w:tab w:val="center" w:pos="1593"/>
              </w:tabs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Чугурнова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Регина</w:t>
            </w:r>
          </w:p>
        </w:tc>
        <w:tc>
          <w:tcPr>
            <w:tcW w:w="1276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«Юные архитекторы»</w:t>
            </w:r>
          </w:p>
        </w:tc>
        <w:tc>
          <w:tcPr>
            <w:tcW w:w="2552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еспубликанский</w:t>
            </w:r>
          </w:p>
        </w:tc>
        <w:tc>
          <w:tcPr>
            <w:tcW w:w="1276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93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ГаллямовАрыслан</w:t>
            </w:r>
            <w:proofErr w:type="spellEnd"/>
          </w:p>
        </w:tc>
        <w:tc>
          <w:tcPr>
            <w:tcW w:w="1276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№6</w:t>
            </w:r>
          </w:p>
        </w:tc>
      </w:tr>
      <w:tr w:rsidR="009D5729" w:rsidRPr="00AE49CB" w:rsidTr="00B43082">
        <w:tc>
          <w:tcPr>
            <w:tcW w:w="496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E49C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Интеллектуальный конкурс </w:t>
            </w:r>
          </w:p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E49C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«Турнир </w:t>
            </w:r>
            <w:proofErr w:type="gramStart"/>
            <w:r w:rsidRPr="00AE49CB">
              <w:rPr>
                <w:rFonts w:ascii="Times New Roman" w:hAnsi="Times New Roman" w:cs="Times New Roman"/>
                <w:i/>
                <w:sz w:val="28"/>
                <w:szCs w:val="28"/>
              </w:rPr>
              <w:t>смекалистых</w:t>
            </w:r>
            <w:proofErr w:type="gramEnd"/>
            <w:r w:rsidRPr="00AE49CB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еспубликанский</w:t>
            </w:r>
          </w:p>
        </w:tc>
        <w:tc>
          <w:tcPr>
            <w:tcW w:w="1276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93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Тютиков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Ярослав,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ЯрошевичНикита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, Сафина дина, Сафина Алина, Глухова Валерия, Губайдуллина Алина</w:t>
            </w:r>
          </w:p>
        </w:tc>
        <w:tc>
          <w:tcPr>
            <w:tcW w:w="1276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№11</w:t>
            </w:r>
          </w:p>
        </w:tc>
      </w:tr>
      <w:tr w:rsidR="009D5729" w:rsidTr="00B43082">
        <w:tc>
          <w:tcPr>
            <w:tcW w:w="4962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Фестиваль «Первые шаги»</w:t>
            </w:r>
          </w:p>
        </w:tc>
        <w:tc>
          <w:tcPr>
            <w:tcW w:w="2552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Республиканский</w:t>
            </w:r>
          </w:p>
        </w:tc>
        <w:tc>
          <w:tcPr>
            <w:tcW w:w="1276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93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proofErr w:type="gramStart"/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proofErr w:type="gramEnd"/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40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Сизякова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Ника</w:t>
            </w:r>
          </w:p>
        </w:tc>
        <w:tc>
          <w:tcPr>
            <w:tcW w:w="1276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№5</w:t>
            </w:r>
          </w:p>
        </w:tc>
      </w:tr>
      <w:tr w:rsidR="009D5729" w:rsidTr="00B43082">
        <w:tc>
          <w:tcPr>
            <w:tcW w:w="496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әхет йолдызы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еспубликанский</w:t>
            </w:r>
          </w:p>
        </w:tc>
        <w:tc>
          <w:tcPr>
            <w:tcW w:w="1276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693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Танцевальный коллектив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Тамчылар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1276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</w:tc>
      </w:tr>
      <w:tr w:rsidR="009D5729" w:rsidTr="00B43082">
        <w:tc>
          <w:tcPr>
            <w:tcW w:w="4962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E49CB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 xml:space="preserve">Интеллектуальный конкурс «Турнир </w:t>
            </w:r>
            <w:proofErr w:type="gramStart"/>
            <w:r w:rsidRPr="00AE49CB">
              <w:rPr>
                <w:rFonts w:ascii="Times New Roman" w:hAnsi="Times New Roman" w:cs="Times New Roman"/>
                <w:i/>
                <w:sz w:val="28"/>
                <w:szCs w:val="28"/>
              </w:rPr>
              <w:t>смекалистых</w:t>
            </w:r>
            <w:proofErr w:type="gramEnd"/>
            <w:r w:rsidRPr="00AE49CB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еспубликанский</w:t>
            </w:r>
          </w:p>
        </w:tc>
        <w:tc>
          <w:tcPr>
            <w:tcW w:w="1276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93" w:type="dxa"/>
          </w:tcPr>
          <w:p w:rsidR="009D5729" w:rsidRPr="00AE49CB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proofErr w:type="gramStart"/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proofErr w:type="gramEnd"/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40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Ченов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Влад,</w:t>
            </w:r>
          </w:p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Кальюжный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Демьян</w:t>
            </w:r>
          </w:p>
        </w:tc>
        <w:tc>
          <w:tcPr>
            <w:tcW w:w="1276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№6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Республиканская олимпиада среди дошкольников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Подготовишки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9D5729" w:rsidRPr="007F612E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Республиканский</w:t>
            </w:r>
          </w:p>
        </w:tc>
        <w:tc>
          <w:tcPr>
            <w:tcW w:w="1276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93" w:type="dxa"/>
          </w:tcPr>
          <w:p w:rsidR="009D5729" w:rsidRDefault="009D5729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D76A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  <w:p w:rsidR="009D5729" w:rsidRPr="00DD76A8" w:rsidRDefault="009D5729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 участника</w:t>
            </w:r>
          </w:p>
        </w:tc>
        <w:tc>
          <w:tcPr>
            <w:tcW w:w="340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Гатеева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Ангелина</w:t>
            </w:r>
          </w:p>
          <w:p w:rsidR="009D5729" w:rsidRPr="00DD76A8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Калинина Даша</w:t>
            </w:r>
          </w:p>
        </w:tc>
        <w:tc>
          <w:tcPr>
            <w:tcW w:w="1276" w:type="dxa"/>
          </w:tcPr>
          <w:p w:rsidR="009D5729" w:rsidRPr="00D23757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№11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Фестиваль-конкурс «Первые шаги»</w:t>
            </w:r>
          </w:p>
        </w:tc>
        <w:tc>
          <w:tcPr>
            <w:tcW w:w="255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9D5729" w:rsidRDefault="009D5729" w:rsidP="009D572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2017</w:t>
            </w:r>
          </w:p>
        </w:tc>
        <w:tc>
          <w:tcPr>
            <w:tcW w:w="2693" w:type="dxa"/>
          </w:tcPr>
          <w:p w:rsidR="009D5729" w:rsidRPr="00DD76A8" w:rsidRDefault="0025346D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Лауреат</w:t>
            </w:r>
            <w:r w:rsidR="009D5729"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9D5729" w:rsidRPr="00DD76A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="009D5729"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276" w:type="dxa"/>
          </w:tcPr>
          <w:p w:rsidR="009D5729" w:rsidRDefault="009D5729" w:rsidP="009D572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Творческий конкурс «По дорогам сказок»</w:t>
            </w:r>
          </w:p>
        </w:tc>
        <w:tc>
          <w:tcPr>
            <w:tcW w:w="255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93" w:type="dxa"/>
          </w:tcPr>
          <w:p w:rsidR="009D5729" w:rsidRPr="00DD76A8" w:rsidRDefault="009D5729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Калимуллин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Ислам</w:t>
            </w:r>
          </w:p>
        </w:tc>
        <w:tc>
          <w:tcPr>
            <w:tcW w:w="1276" w:type="dxa"/>
          </w:tcPr>
          <w:p w:rsidR="009D5729" w:rsidRDefault="009D5729" w:rsidP="0056313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Default="009D5729" w:rsidP="000237F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Творческий конкурс «По дорогам сказок»</w:t>
            </w:r>
          </w:p>
        </w:tc>
        <w:tc>
          <w:tcPr>
            <w:tcW w:w="2552" w:type="dxa"/>
          </w:tcPr>
          <w:p w:rsidR="009D5729" w:rsidRDefault="009D5729" w:rsidP="000237F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9D5729" w:rsidRDefault="009D5729" w:rsidP="000237F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93" w:type="dxa"/>
          </w:tcPr>
          <w:p w:rsidR="009D5729" w:rsidRPr="00DD76A8" w:rsidRDefault="009D5729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Default="009D5729" w:rsidP="000237F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Милькин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Дима</w:t>
            </w:r>
          </w:p>
          <w:p w:rsidR="009D5729" w:rsidRDefault="009D5729" w:rsidP="000237F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Тимофеев Данил</w:t>
            </w:r>
          </w:p>
          <w:p w:rsidR="009D5729" w:rsidRDefault="009D5729" w:rsidP="000237F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1276" w:type="dxa"/>
          </w:tcPr>
          <w:p w:rsidR="009D5729" w:rsidRDefault="009D5729" w:rsidP="000237F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№2</w:t>
            </w:r>
          </w:p>
        </w:tc>
      </w:tr>
      <w:tr w:rsidR="009D5729" w:rsidRPr="00D23757" w:rsidTr="00B43082">
        <w:tc>
          <w:tcPr>
            <w:tcW w:w="4962" w:type="dxa"/>
          </w:tcPr>
          <w:p w:rsidR="009D5729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Фестиваль-конкурс «Первые шаги»</w:t>
            </w:r>
          </w:p>
        </w:tc>
        <w:tc>
          <w:tcPr>
            <w:tcW w:w="2552" w:type="dxa"/>
          </w:tcPr>
          <w:p w:rsidR="009D5729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9D5729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93" w:type="dxa"/>
          </w:tcPr>
          <w:p w:rsidR="009D5729" w:rsidRPr="00DD76A8" w:rsidRDefault="009D5729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D76A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9D5729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276" w:type="dxa"/>
          </w:tcPr>
          <w:p w:rsidR="009D5729" w:rsidRDefault="009D5729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A5414F" w:rsidRPr="00D23757" w:rsidTr="00B43082">
        <w:tc>
          <w:tcPr>
            <w:tcW w:w="4962" w:type="dxa"/>
          </w:tcPr>
          <w:p w:rsidR="00A5414F" w:rsidRDefault="00A5414F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Фестиваль-конкурс «Первые шаги»</w:t>
            </w:r>
          </w:p>
        </w:tc>
        <w:tc>
          <w:tcPr>
            <w:tcW w:w="2552" w:type="dxa"/>
          </w:tcPr>
          <w:p w:rsidR="00A5414F" w:rsidRDefault="00A5414F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</w:t>
            </w:r>
          </w:p>
        </w:tc>
        <w:tc>
          <w:tcPr>
            <w:tcW w:w="1276" w:type="dxa"/>
          </w:tcPr>
          <w:p w:rsidR="00A5414F" w:rsidRDefault="00A5414F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2019</w:t>
            </w:r>
          </w:p>
        </w:tc>
        <w:tc>
          <w:tcPr>
            <w:tcW w:w="2693" w:type="dxa"/>
          </w:tcPr>
          <w:p w:rsidR="00A5414F" w:rsidRPr="00DD76A8" w:rsidRDefault="0025346D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Лауреат</w:t>
            </w:r>
            <w:r w:rsidR="00A5414F"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A5414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="00A5414F"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A5414F" w:rsidRDefault="00A5414F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Новикова Мария</w:t>
            </w:r>
          </w:p>
        </w:tc>
        <w:tc>
          <w:tcPr>
            <w:tcW w:w="1276" w:type="dxa"/>
          </w:tcPr>
          <w:p w:rsidR="00A5414F" w:rsidRDefault="00A5414F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  <w:bookmarkStart w:id="0" w:name="_GoBack"/>
            <w:bookmarkEnd w:id="0"/>
          </w:p>
        </w:tc>
      </w:tr>
      <w:tr w:rsidR="00E8684B" w:rsidRPr="00D23757" w:rsidTr="00B43082">
        <w:tc>
          <w:tcPr>
            <w:tcW w:w="4962" w:type="dxa"/>
          </w:tcPr>
          <w:p w:rsidR="00E8684B" w:rsidRDefault="00E8684B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Республиканская очная олимпиада </w:t>
            </w:r>
          </w:p>
          <w:p w:rsidR="00E8684B" w:rsidRDefault="00E8684B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«Одарённый ребёнок»</w:t>
            </w:r>
          </w:p>
        </w:tc>
        <w:tc>
          <w:tcPr>
            <w:tcW w:w="2552" w:type="dxa"/>
          </w:tcPr>
          <w:p w:rsidR="00E8684B" w:rsidRDefault="00E8684B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Республиканский</w:t>
            </w:r>
          </w:p>
        </w:tc>
        <w:tc>
          <w:tcPr>
            <w:tcW w:w="1276" w:type="dxa"/>
          </w:tcPr>
          <w:p w:rsidR="00E8684B" w:rsidRDefault="00E8684B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2019</w:t>
            </w:r>
          </w:p>
        </w:tc>
        <w:tc>
          <w:tcPr>
            <w:tcW w:w="2693" w:type="dxa"/>
          </w:tcPr>
          <w:p w:rsidR="00E8684B" w:rsidRDefault="00E8684B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Победитель</w:t>
            </w:r>
          </w:p>
          <w:p w:rsidR="00E8684B" w:rsidRDefault="00E8684B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E8684B" w:rsidRDefault="00E8684B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Призёр</w:t>
            </w:r>
          </w:p>
          <w:p w:rsidR="00FF5910" w:rsidRDefault="00FF5910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Pr="00DD76A8" w:rsidRDefault="00FF5910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Лауреат</w:t>
            </w:r>
          </w:p>
        </w:tc>
        <w:tc>
          <w:tcPr>
            <w:tcW w:w="3402" w:type="dxa"/>
          </w:tcPr>
          <w:p w:rsidR="00E8684B" w:rsidRDefault="00E8684B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Баринова Виктория</w:t>
            </w:r>
          </w:p>
          <w:p w:rsidR="00E8684B" w:rsidRDefault="00E8684B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Курочкин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Елисей</w:t>
            </w:r>
            <w:proofErr w:type="spellEnd"/>
          </w:p>
          <w:p w:rsidR="00FF5910" w:rsidRDefault="00FF5910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Сабина</w:t>
            </w:r>
            <w:proofErr w:type="spellEnd"/>
          </w:p>
          <w:p w:rsidR="00FF5910" w:rsidRDefault="00FF5910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Тимербаева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Алия</w:t>
            </w:r>
            <w:proofErr w:type="spellEnd"/>
          </w:p>
          <w:p w:rsidR="00FF5910" w:rsidRDefault="00FF5910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Рузиля</w:t>
            </w:r>
            <w:proofErr w:type="spellEnd"/>
          </w:p>
          <w:p w:rsidR="00E8684B" w:rsidRDefault="00E8684B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Бесстрашнов Дмитрий</w:t>
            </w:r>
          </w:p>
          <w:p w:rsidR="00E8684B" w:rsidRDefault="00E8684B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Колченина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Ева-Анелия</w:t>
            </w:r>
            <w:proofErr w:type="spellEnd"/>
          </w:p>
          <w:p w:rsidR="00FF5910" w:rsidRDefault="00FF5910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Фаррахов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Дамир</w:t>
            </w:r>
            <w:proofErr w:type="spellEnd"/>
          </w:p>
          <w:p w:rsidR="00FF5910" w:rsidRDefault="00FF5910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Шахмае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Роман</w:t>
            </w:r>
          </w:p>
          <w:p w:rsidR="00E8684B" w:rsidRDefault="00FF5910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Карасёва Саша</w:t>
            </w:r>
          </w:p>
          <w:p w:rsidR="00FF5910" w:rsidRDefault="00FF5910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Карманников Ярослав</w:t>
            </w:r>
          </w:p>
          <w:p w:rsidR="00FF5910" w:rsidRDefault="00FF5910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Сухорученко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Кира</w:t>
            </w:r>
          </w:p>
        </w:tc>
        <w:tc>
          <w:tcPr>
            <w:tcW w:w="1276" w:type="dxa"/>
          </w:tcPr>
          <w:p w:rsidR="00E8684B" w:rsidRDefault="00FF5910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№8</w:t>
            </w:r>
          </w:p>
          <w:p w:rsidR="00FF5910" w:rsidRDefault="00FF5910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№6,8</w:t>
            </w:r>
          </w:p>
          <w:p w:rsidR="00FF5910" w:rsidRDefault="00FF5910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F5910" w:rsidRDefault="00FF5910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№6,8</w:t>
            </w:r>
          </w:p>
        </w:tc>
      </w:tr>
      <w:tr w:rsidR="00E8684B" w:rsidRPr="00D23757" w:rsidTr="00B43082">
        <w:tc>
          <w:tcPr>
            <w:tcW w:w="4962" w:type="dxa"/>
          </w:tcPr>
          <w:p w:rsidR="00E8684B" w:rsidRDefault="00E8684B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Фестиваль 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–к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онкурс «Танцевальная карусель»</w:t>
            </w:r>
          </w:p>
        </w:tc>
        <w:tc>
          <w:tcPr>
            <w:tcW w:w="2552" w:type="dxa"/>
          </w:tcPr>
          <w:p w:rsidR="00E8684B" w:rsidRDefault="00E8684B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Республиканский</w:t>
            </w:r>
          </w:p>
        </w:tc>
        <w:tc>
          <w:tcPr>
            <w:tcW w:w="1276" w:type="dxa"/>
          </w:tcPr>
          <w:p w:rsidR="00E8684B" w:rsidRDefault="00E8684B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2019</w:t>
            </w:r>
          </w:p>
        </w:tc>
        <w:tc>
          <w:tcPr>
            <w:tcW w:w="2693" w:type="dxa"/>
          </w:tcPr>
          <w:p w:rsidR="00E8684B" w:rsidRDefault="00E8684B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Лауреаты</w:t>
            </w:r>
          </w:p>
          <w:p w:rsidR="00E8684B" w:rsidRPr="00DD76A8" w:rsidRDefault="00E8684B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E8684B" w:rsidRDefault="00E8684B" w:rsidP="00A541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Танц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 коллектив «Тургай»</w:t>
            </w:r>
          </w:p>
        </w:tc>
        <w:tc>
          <w:tcPr>
            <w:tcW w:w="1276" w:type="dxa"/>
          </w:tcPr>
          <w:p w:rsidR="00E8684B" w:rsidRDefault="00E8684B" w:rsidP="00E8684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№6,8</w:t>
            </w:r>
          </w:p>
        </w:tc>
      </w:tr>
      <w:tr w:rsidR="0025346D" w:rsidRPr="00D23757" w:rsidTr="00B43082">
        <w:tc>
          <w:tcPr>
            <w:tcW w:w="4962" w:type="dxa"/>
          </w:tcPr>
          <w:p w:rsidR="0025346D" w:rsidRDefault="0025346D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юных исполнителей</w:t>
            </w:r>
          </w:p>
          <w:p w:rsidR="0025346D" w:rsidRDefault="0025346D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«Колибри» </w:t>
            </w:r>
          </w:p>
        </w:tc>
        <w:tc>
          <w:tcPr>
            <w:tcW w:w="2552" w:type="dxa"/>
          </w:tcPr>
          <w:p w:rsidR="0025346D" w:rsidRDefault="0025346D" w:rsidP="00273AC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Республиканский</w:t>
            </w:r>
          </w:p>
        </w:tc>
        <w:tc>
          <w:tcPr>
            <w:tcW w:w="1276" w:type="dxa"/>
          </w:tcPr>
          <w:p w:rsidR="0025346D" w:rsidRDefault="0025346D" w:rsidP="00BC6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2019</w:t>
            </w:r>
          </w:p>
        </w:tc>
        <w:tc>
          <w:tcPr>
            <w:tcW w:w="2693" w:type="dxa"/>
          </w:tcPr>
          <w:p w:rsidR="0025346D" w:rsidRPr="00DD76A8" w:rsidRDefault="0025346D" w:rsidP="00BC6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Лауреат</w:t>
            </w: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402" w:type="dxa"/>
          </w:tcPr>
          <w:p w:rsidR="0025346D" w:rsidRDefault="0025346D" w:rsidP="00BC6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Новикова Мария</w:t>
            </w:r>
          </w:p>
        </w:tc>
        <w:tc>
          <w:tcPr>
            <w:tcW w:w="1276" w:type="dxa"/>
          </w:tcPr>
          <w:p w:rsidR="0025346D" w:rsidRDefault="0025346D" w:rsidP="00BC6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</w:tc>
      </w:tr>
    </w:tbl>
    <w:p w:rsidR="00A338C9" w:rsidRDefault="00A338C9"/>
    <w:p w:rsidR="00A338C9" w:rsidRDefault="00A338C9"/>
    <w:sectPr w:rsidR="00A338C9" w:rsidSect="0014167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338C9"/>
    <w:rsid w:val="000C7803"/>
    <w:rsid w:val="00141677"/>
    <w:rsid w:val="00184560"/>
    <w:rsid w:val="00190975"/>
    <w:rsid w:val="0025346D"/>
    <w:rsid w:val="006515FE"/>
    <w:rsid w:val="0071383F"/>
    <w:rsid w:val="00756C8C"/>
    <w:rsid w:val="008F7E3B"/>
    <w:rsid w:val="009906D2"/>
    <w:rsid w:val="009D5729"/>
    <w:rsid w:val="009E2E6B"/>
    <w:rsid w:val="00A338C9"/>
    <w:rsid w:val="00A42627"/>
    <w:rsid w:val="00A5414F"/>
    <w:rsid w:val="00B43082"/>
    <w:rsid w:val="00B61AA2"/>
    <w:rsid w:val="00C039E1"/>
    <w:rsid w:val="00C65011"/>
    <w:rsid w:val="00DF6E21"/>
    <w:rsid w:val="00E26F58"/>
    <w:rsid w:val="00E8684B"/>
    <w:rsid w:val="00F5088D"/>
    <w:rsid w:val="00FF5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8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8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PSYHOLOG_2</dc:creator>
  <cp:lastModifiedBy>МАДОУ 103</cp:lastModifiedBy>
  <cp:revision>4</cp:revision>
  <cp:lastPrinted>2018-11-26T08:52:00Z</cp:lastPrinted>
  <dcterms:created xsi:type="dcterms:W3CDTF">2019-03-20T13:24:00Z</dcterms:created>
  <dcterms:modified xsi:type="dcterms:W3CDTF">2019-03-26T12:07:00Z</dcterms:modified>
</cp:coreProperties>
</file>